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1E" w:rsidRDefault="004D5823">
      <w:bookmarkStart w:id="0" w:name="_GoBack"/>
      <w:bookmarkEnd w:id="0"/>
      <w:r>
        <w:tab/>
      </w:r>
      <w:r w:rsidR="0092231B">
        <w:tab/>
      </w:r>
      <w:r w:rsidR="0092231B">
        <w:tab/>
      </w:r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inline distT="0" distB="0" distL="0" distR="0" wp14:anchorId="248F1897" wp14:editId="20AF2F40">
            <wp:extent cx="2733675" cy="2619375"/>
            <wp:effectExtent l="0" t="0" r="9525" b="9525"/>
            <wp:docPr id="1" name="Grafik 1" descr="Bildergebnis für stadtwappen ess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tadtwappen ess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5188" cy="26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1E" w:rsidRPr="005951E7" w:rsidRDefault="005951E7" w:rsidP="001A7F57">
      <w:pPr>
        <w:tabs>
          <w:tab w:val="left" w:pos="14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BC0F1E" w:rsidRPr="005951E7">
        <w:rPr>
          <w:b/>
          <w:sz w:val="36"/>
          <w:szCs w:val="36"/>
        </w:rPr>
        <w:t>7. Juli 2018</w:t>
      </w:r>
      <w:r w:rsidR="001A7F57" w:rsidRPr="005951E7">
        <w:rPr>
          <w:b/>
          <w:sz w:val="36"/>
          <w:szCs w:val="36"/>
        </w:rPr>
        <w:tab/>
      </w:r>
    </w:p>
    <w:p w:rsidR="00BC0F1E" w:rsidRPr="005951E7" w:rsidRDefault="001A7F57">
      <w:pPr>
        <w:rPr>
          <w:b/>
          <w:sz w:val="36"/>
          <w:szCs w:val="36"/>
        </w:rPr>
      </w:pPr>
      <w:r w:rsidRPr="005951E7">
        <w:rPr>
          <w:b/>
          <w:sz w:val="36"/>
          <w:szCs w:val="36"/>
        </w:rPr>
        <w:tab/>
      </w:r>
      <w:r w:rsidR="00BC0F1E" w:rsidRPr="005951E7">
        <w:rPr>
          <w:b/>
          <w:sz w:val="36"/>
          <w:szCs w:val="36"/>
        </w:rPr>
        <w:t>Offene Stadtmeisterschaften im Mehrkampf</w:t>
      </w:r>
    </w:p>
    <w:p w:rsidR="004D5823" w:rsidRPr="0053103E" w:rsidRDefault="004D5823" w:rsidP="004D5823">
      <w:pPr>
        <w:tabs>
          <w:tab w:val="left" w:pos="1455"/>
        </w:tabs>
        <w:rPr>
          <w:b/>
        </w:rPr>
      </w:pPr>
      <w:r w:rsidRPr="0053103E">
        <w:rPr>
          <w:b/>
        </w:rPr>
        <w:t xml:space="preserve">              Sportanlage Am Hallo in Essen - Stoppenberg</w:t>
      </w:r>
    </w:p>
    <w:p w:rsidR="00BC0F1E" w:rsidRPr="005951E7" w:rsidRDefault="00D4669C">
      <w:pPr>
        <w:rPr>
          <w:b/>
        </w:rPr>
      </w:pPr>
      <w:r w:rsidRPr="005951E7">
        <w:rPr>
          <w:b/>
        </w:rPr>
        <w:t>U 12</w:t>
      </w:r>
      <w:r w:rsidRPr="005951E7">
        <w:rPr>
          <w:b/>
        </w:rPr>
        <w:tab/>
        <w:t>Jahrgang</w:t>
      </w:r>
      <w:r w:rsidRPr="005951E7">
        <w:rPr>
          <w:b/>
        </w:rPr>
        <w:tab/>
        <w:t xml:space="preserve"> 2008 und 2007</w:t>
      </w:r>
    </w:p>
    <w:p w:rsidR="00D4669C" w:rsidRPr="0053103E" w:rsidRDefault="00D4669C">
      <w:pPr>
        <w:rPr>
          <w:b/>
        </w:rPr>
      </w:pPr>
      <w:r>
        <w:tab/>
      </w:r>
      <w:r w:rsidRPr="0053103E">
        <w:rPr>
          <w:b/>
        </w:rPr>
        <w:t>Dreikampf ( 50 m – Weitsprung – Schlagballwurf ( 80 gr. )</w:t>
      </w:r>
    </w:p>
    <w:p w:rsidR="00D4669C" w:rsidRPr="0053103E" w:rsidRDefault="00D4669C">
      <w:pPr>
        <w:rPr>
          <w:b/>
        </w:rPr>
      </w:pPr>
      <w:r w:rsidRPr="0053103E">
        <w:rPr>
          <w:b/>
        </w:rPr>
        <w:tab/>
        <w:t>Getrennte Jahrgangswertung bei den Mädchen und Jungen.</w:t>
      </w:r>
    </w:p>
    <w:p w:rsidR="00D4669C" w:rsidRPr="0053103E" w:rsidRDefault="00D4669C">
      <w:pPr>
        <w:rPr>
          <w:b/>
        </w:rPr>
      </w:pPr>
      <w:r w:rsidRPr="0053103E">
        <w:rPr>
          <w:b/>
        </w:rPr>
        <w:tab/>
        <w:t>Teamwertung ( 5 Aktive pro Team) – Jahrgang 2008 + 2007 gemeinsam.</w:t>
      </w:r>
    </w:p>
    <w:p w:rsidR="00D4669C" w:rsidRPr="005951E7" w:rsidRDefault="00D4669C">
      <w:pPr>
        <w:rPr>
          <w:b/>
        </w:rPr>
      </w:pPr>
      <w:r w:rsidRPr="005951E7">
        <w:rPr>
          <w:b/>
        </w:rPr>
        <w:t>U 14</w:t>
      </w:r>
      <w:r w:rsidRPr="005951E7">
        <w:rPr>
          <w:b/>
        </w:rPr>
        <w:tab/>
        <w:t>Jahrgang</w:t>
      </w:r>
      <w:r w:rsidRPr="005951E7">
        <w:rPr>
          <w:b/>
        </w:rPr>
        <w:tab/>
        <w:t>2006 und 2005</w:t>
      </w:r>
    </w:p>
    <w:p w:rsidR="00D4669C" w:rsidRPr="0053103E" w:rsidRDefault="00D4669C">
      <w:pPr>
        <w:rPr>
          <w:b/>
        </w:rPr>
      </w:pPr>
      <w:r w:rsidRPr="0053103E">
        <w:rPr>
          <w:b/>
        </w:rPr>
        <w:tab/>
        <w:t>Dreikampf ( 75 m  - Weitsprung – Ballwurf ( 200 gr. )</w:t>
      </w:r>
    </w:p>
    <w:p w:rsidR="00D4669C" w:rsidRPr="0053103E" w:rsidRDefault="00D4669C">
      <w:pPr>
        <w:rPr>
          <w:b/>
        </w:rPr>
      </w:pPr>
      <w:r w:rsidRPr="0053103E">
        <w:rPr>
          <w:b/>
        </w:rPr>
        <w:tab/>
        <w:t>Vierkampf ( 75 m – Weitsprung – Ballwurf( 200 gr. ) – Hochsprung</w:t>
      </w:r>
    </w:p>
    <w:p w:rsidR="00D4669C" w:rsidRPr="0053103E" w:rsidRDefault="00D4669C" w:rsidP="00D4669C">
      <w:pPr>
        <w:rPr>
          <w:b/>
        </w:rPr>
      </w:pPr>
      <w:r w:rsidRPr="0053103E">
        <w:rPr>
          <w:b/>
        </w:rPr>
        <w:tab/>
        <w:t>Getrennte Jahrgangswertung bei den Mädchen und Jungen.</w:t>
      </w:r>
    </w:p>
    <w:p w:rsidR="00D4669C" w:rsidRPr="0053103E" w:rsidRDefault="00D4669C" w:rsidP="00D4669C">
      <w:pPr>
        <w:rPr>
          <w:b/>
        </w:rPr>
      </w:pPr>
      <w:r w:rsidRPr="0053103E">
        <w:rPr>
          <w:b/>
        </w:rPr>
        <w:tab/>
        <w:t>Teamwertung ( 5 Aktive pro Team) – Jahrgang 2006 + 2005 gemeinsam.</w:t>
      </w:r>
    </w:p>
    <w:p w:rsidR="00856B9F" w:rsidRPr="0053103E" w:rsidRDefault="00856B9F">
      <w:pPr>
        <w:rPr>
          <w:b/>
        </w:rPr>
      </w:pPr>
      <w:r w:rsidRPr="0053103E">
        <w:rPr>
          <w:b/>
        </w:rPr>
        <w:t xml:space="preserve">Anmeldungen können per Mail ( </w:t>
      </w:r>
      <w:hyperlink r:id="rId6" w:history="1">
        <w:r w:rsidRPr="0053103E">
          <w:rPr>
            <w:rStyle w:val="Hyperlink"/>
            <w:b/>
          </w:rPr>
          <w:t>f-pellinat@t-online.de</w:t>
        </w:r>
      </w:hyperlink>
      <w:r w:rsidRPr="0053103E">
        <w:rPr>
          <w:b/>
        </w:rPr>
        <w:t>) bis zum 2 . Juli 2018 erfolgen.</w:t>
      </w:r>
    </w:p>
    <w:p w:rsidR="001A7F57" w:rsidRPr="0053103E" w:rsidRDefault="001A7F57">
      <w:pPr>
        <w:rPr>
          <w:b/>
        </w:rPr>
      </w:pPr>
      <w:r w:rsidRPr="0053103E">
        <w:rPr>
          <w:b/>
        </w:rPr>
        <w:t xml:space="preserve">Teilnehmen können alle Jugendlichen eines Essener Sportvereines, </w:t>
      </w:r>
      <w:r w:rsidR="00856B9F" w:rsidRPr="0053103E">
        <w:rPr>
          <w:b/>
        </w:rPr>
        <w:t>einer Essener Schule</w:t>
      </w:r>
      <w:r w:rsidRPr="0053103E">
        <w:rPr>
          <w:b/>
        </w:rPr>
        <w:t xml:space="preserve"> und auch vereinslose Essener.</w:t>
      </w:r>
      <w:r w:rsidR="00856B9F" w:rsidRPr="0053103E">
        <w:rPr>
          <w:b/>
        </w:rPr>
        <w:t xml:space="preserve"> Jeder Teilnehmer erhält eine Urkunde.</w:t>
      </w:r>
    </w:p>
    <w:p w:rsidR="005951E7" w:rsidRPr="0053103E" w:rsidRDefault="001A7F57">
      <w:pPr>
        <w:rPr>
          <w:b/>
        </w:rPr>
      </w:pPr>
      <w:r w:rsidRPr="0053103E">
        <w:rPr>
          <w:b/>
        </w:rPr>
        <w:t>Ausrichter ist der Altenessener TV.</w:t>
      </w:r>
    </w:p>
    <w:p w:rsidR="00D4669C" w:rsidRDefault="001A7F57">
      <w:r w:rsidRPr="0053103E">
        <w:rPr>
          <w:b/>
        </w:rPr>
        <w:t>Unterstützt von der Wolfgang-Reiniger-</w:t>
      </w:r>
      <w:r w:rsidR="00856B9F" w:rsidRPr="0053103E">
        <w:rPr>
          <w:b/>
        </w:rPr>
        <w:t>Leichtathletik-</w:t>
      </w:r>
      <w:r w:rsidRPr="0053103E">
        <w:rPr>
          <w:b/>
        </w:rPr>
        <w:t>Stiftung</w:t>
      </w:r>
      <w:r w:rsidR="00856B9F" w:rsidRPr="0053103E">
        <w:rPr>
          <w:b/>
        </w:rPr>
        <w:t xml:space="preserve"> und des Vereins zur Förderung der Essener Leichtathletik.</w:t>
      </w:r>
      <w:r>
        <w:t xml:space="preserve"> </w:t>
      </w:r>
    </w:p>
    <w:sectPr w:rsidR="00D4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1E"/>
    <w:rsid w:val="001A7F57"/>
    <w:rsid w:val="004D5823"/>
    <w:rsid w:val="0053103E"/>
    <w:rsid w:val="005951E7"/>
    <w:rsid w:val="00856B9F"/>
    <w:rsid w:val="00884B10"/>
    <w:rsid w:val="0092231B"/>
    <w:rsid w:val="00BC0F1E"/>
    <w:rsid w:val="00CF701F"/>
    <w:rsid w:val="00D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B39C-307A-41E9-84ED-7D9384C9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56B9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-pellinat@t-online.d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de/url?sa=i&amp;rct=j&amp;q=&amp;esrc=s&amp;source=images&amp;cd=&amp;cad=rja&amp;uact=8&amp;ved=2ahUKEwioyYT2tPXZAhUB2KQKHfZbCW8QjRx6BAgAEAU&amp;url=https://www.essen.de/rathaus/aemter/ordner_41/stadtarchiv/geschichte/Geschichte_Stadtwappen.de.html&amp;psig=AOvVaw2HYqGqv_2JXUoFZrzc7vJR&amp;ust=152144674080342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Lisa Gilles</cp:lastModifiedBy>
  <cp:revision>2</cp:revision>
  <dcterms:created xsi:type="dcterms:W3CDTF">2018-03-19T11:53:00Z</dcterms:created>
  <dcterms:modified xsi:type="dcterms:W3CDTF">2018-03-19T11:53:00Z</dcterms:modified>
</cp:coreProperties>
</file>